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663"/>
        <w:gridCol w:w="1134"/>
        <w:gridCol w:w="1134"/>
        <w:gridCol w:w="1701"/>
        <w:gridCol w:w="2127"/>
        <w:gridCol w:w="2610"/>
        <w:gridCol w:w="2067"/>
        <w:gridCol w:w="1298"/>
        <w:gridCol w:w="602"/>
        <w:gridCol w:w="1116"/>
      </w:tblGrid>
      <w:tr w:rsidR="00FC4EAC" w:rsidRPr="00FC4EAC" w:rsidTr="00FC4EAC">
        <w:trPr>
          <w:trHeight w:val="11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окончания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 (ВУЗ/СУЗ)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поступление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окончания ВУЗа и 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СУЗа</w:t>
            </w:r>
            <w:proofErr w:type="spellEnd"/>
          </w:p>
        </w:tc>
      </w:tr>
      <w:tr w:rsidR="00FC4EAC" w:rsidRPr="00FC4EAC" w:rsidTr="00FC4EAC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lang w:eastAsia="ru-RU"/>
              </w:rPr>
              <w:t>Аракчаа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lang w:eastAsia="ru-RU"/>
              </w:rPr>
              <w:t>Эртине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Эдуардович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lang w:eastAsia="ru-RU"/>
              </w:rPr>
              <w:t>анкт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lang w:eastAsia="ru-RU"/>
              </w:rPr>
              <w:t>-Петербург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lang w:eastAsia="ru-RU"/>
              </w:rPr>
              <w:t>Академия транспортной технологии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Автомобиле-и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тракторостроение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lang w:eastAsia="ru-RU"/>
              </w:rPr>
              <w:t>09.09.2022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2026.</w:t>
            </w:r>
          </w:p>
        </w:tc>
      </w:tr>
      <w:tr w:rsidR="00FC4EAC" w:rsidRPr="00FC4EAC" w:rsidTr="00FC4EAC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Куулар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Дангына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Салимовна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овосибирск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Новосибирский речной колледж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2025.</w:t>
            </w:r>
          </w:p>
        </w:tc>
      </w:tr>
      <w:tr w:rsidR="00FC4EAC" w:rsidRPr="00FC4EAC" w:rsidTr="00FC4EAC">
        <w:trPr>
          <w:trHeight w:val="73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Ондар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Айдыс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Анисджонович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Кызыл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Тувинский 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сельскохозяйственый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университет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Ветеринар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2025.</w:t>
            </w:r>
          </w:p>
        </w:tc>
      </w:tr>
      <w:tr w:rsidR="00FC4EAC" w:rsidRPr="00FC4EAC" w:rsidTr="00FC4EAC">
        <w:trPr>
          <w:trHeight w:val="11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Серен-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оол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Сайдам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.Х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ову-Аксы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ГБПОУ РТ "Тувинский политехнический техникум" 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.Х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ову-Аксы</w:t>
            </w:r>
            <w:proofErr w:type="spell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Портной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02.09.2022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2025.</w:t>
            </w:r>
          </w:p>
        </w:tc>
      </w:tr>
      <w:tr w:rsidR="00FC4EAC" w:rsidRPr="00FC4EAC" w:rsidTr="00FC4EAC">
        <w:trPr>
          <w:trHeight w:val="97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Серен-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оол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Сайлан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.Х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ову-Аксы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ГБПОУ РТ "Тувинский политехнический техникум" 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.Х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ову-Аксы</w:t>
            </w:r>
            <w:proofErr w:type="spell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Портной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02.09.2022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2025.</w:t>
            </w:r>
          </w:p>
        </w:tc>
      </w:tr>
      <w:tr w:rsidR="00FC4EAC" w:rsidRPr="00FC4EAC" w:rsidTr="00FC4EAC">
        <w:trPr>
          <w:trHeight w:val="9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Хертек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Арбай-оол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Орланович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к-Довурак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РТ "Ак-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Довуракский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горный техникум"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Сварщик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2025.</w:t>
            </w:r>
          </w:p>
        </w:tc>
      </w:tr>
      <w:tr w:rsidR="00FC4EAC" w:rsidRPr="00FC4EAC" w:rsidTr="00FC4EAC">
        <w:trPr>
          <w:trHeight w:val="103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Долаан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Рустамович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.Х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ову-Аксы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ГБПОУ РТ "Тувинский политехнический 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техникум"с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.Х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ову-Аксы</w:t>
            </w:r>
            <w:proofErr w:type="spell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Столяр </w:t>
            </w:r>
            <w:bookmarkStart w:id="0" w:name="_GoBack"/>
            <w:bookmarkEnd w:id="0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строительный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2023.</w:t>
            </w:r>
          </w:p>
        </w:tc>
      </w:tr>
      <w:tr w:rsidR="00FC4EAC" w:rsidRPr="00FC4EAC" w:rsidTr="00FC4EAC">
        <w:trPr>
          <w:trHeight w:val="12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Кара-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Донгак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Долума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Омаковна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арыг-Сеп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ГБПОУ РТ "Тувинский техникум 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агротехнологии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арыг-Сеп</w:t>
            </w:r>
            <w:proofErr w:type="spell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2025.</w:t>
            </w:r>
          </w:p>
        </w:tc>
      </w:tr>
      <w:tr w:rsidR="00FC4EAC" w:rsidRPr="00FC4EAC" w:rsidTr="00FC4EAC">
        <w:trPr>
          <w:trHeight w:val="12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Жебчук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арыг-Сеп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ГБПОУ РТ "Тувинский техникум 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агротехнологии"с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арыг-Сеп</w:t>
            </w:r>
            <w:proofErr w:type="spell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2025.</w:t>
            </w:r>
          </w:p>
        </w:tc>
      </w:tr>
      <w:tr w:rsidR="00FC4EAC" w:rsidRPr="00FC4EAC" w:rsidTr="00FC4EAC">
        <w:trPr>
          <w:trHeight w:val="12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Билчир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Сылдысович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алгазын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"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Тувиский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политехнический 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университет"с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алгазын</w:t>
            </w:r>
            <w:proofErr w:type="spell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Автомеханиик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2025.</w:t>
            </w:r>
          </w:p>
        </w:tc>
      </w:tr>
      <w:tr w:rsidR="00FC4EAC" w:rsidRPr="00FC4EAC" w:rsidTr="00FC4EAC">
        <w:trPr>
          <w:trHeight w:val="127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Доржу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Кудус-оолович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алгазын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ГБПОУ РТ "Тувинский агропромышленный 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техникумс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алгазын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(СИЗО)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ремонт с/х техники и оборудования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2026.</w:t>
            </w:r>
          </w:p>
        </w:tc>
      </w:tr>
      <w:tr w:rsidR="00FC4EAC" w:rsidRPr="00FC4EAC" w:rsidTr="00FC4EAC">
        <w:trPr>
          <w:trHeight w:val="11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Сагаан-оол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Алдар-оол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Тимурович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.Х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ову-Аксы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ГБПОУ РТ "Тувинский политехнический техникум" 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.Х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ову-Аксы</w:t>
            </w:r>
            <w:proofErr w:type="spell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Столяр 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сторительный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2023.</w:t>
            </w:r>
          </w:p>
        </w:tc>
      </w:tr>
      <w:tr w:rsidR="00FC4EAC" w:rsidRPr="00FC4EAC" w:rsidTr="00FC4EAC">
        <w:trPr>
          <w:trHeight w:val="12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Чыргаланмай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Алаш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Орланович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алгазын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ГБПОУ РТ Тувинский техникум 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агротехнологии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алгазын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FC4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(СИЗО)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Автомеханик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2025.</w:t>
            </w:r>
          </w:p>
        </w:tc>
      </w:tr>
      <w:tr w:rsidR="00FC4EAC" w:rsidRPr="00FC4EAC" w:rsidTr="00FC4EAC">
        <w:trPr>
          <w:trHeight w:val="104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Орлановна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алгазын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ГБПОУ РТ "Тувинский агропромышленный техникум. 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С.Балгазын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производства и переработки с/х продукции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2026.</w:t>
            </w:r>
          </w:p>
        </w:tc>
      </w:tr>
      <w:tr w:rsidR="00FC4EAC" w:rsidRPr="00FC4EAC" w:rsidTr="00FC4EAC">
        <w:trPr>
          <w:trHeight w:val="8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Ондар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Ай-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Демир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Бады-Доржуевич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алгазын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ГБПОУ РТ "Тувинский агропромышленный техникум. 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С.Балгазын</w:t>
            </w:r>
            <w:proofErr w:type="spell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ремонт с/х техники и оборудования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2026.</w:t>
            </w:r>
          </w:p>
        </w:tc>
      </w:tr>
      <w:tr w:rsidR="00FC4EAC" w:rsidRPr="00FC4EAC" w:rsidTr="00FC4EAC">
        <w:trPr>
          <w:trHeight w:val="15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Салчак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Найыр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Саянович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ызыл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Кызылский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техникум экономики и права потребительской кооперации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 и бухгалтерский учет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2025.</w:t>
            </w:r>
          </w:p>
        </w:tc>
      </w:tr>
      <w:tr w:rsidR="00FC4EAC" w:rsidRPr="00FC4EAC" w:rsidTr="00FC4EAC">
        <w:trPr>
          <w:trHeight w:val="10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Аганак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ызыл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ГБПОУ РТ 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"Т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увинский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политехнический техникум"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Электические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станции, сети и системы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2025.</w:t>
            </w:r>
          </w:p>
        </w:tc>
      </w:tr>
      <w:tr w:rsidR="00FC4EAC" w:rsidRPr="00FC4EAC" w:rsidTr="00FC4EAC">
        <w:trPr>
          <w:trHeight w:val="69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Очур-оол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Фарухбек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Зафарович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колледж олимпийского резерва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2025.</w:t>
            </w:r>
          </w:p>
        </w:tc>
      </w:tr>
      <w:tr w:rsidR="00FC4EAC" w:rsidRPr="00FC4EAC" w:rsidTr="00FC4EAC">
        <w:trPr>
          <w:trHeight w:val="8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Нербушев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Хакасия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Аскизский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 №16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по ремонту и обслуживанию автомобилей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2025.</w:t>
            </w:r>
          </w:p>
        </w:tc>
      </w:tr>
      <w:tr w:rsidR="00FC4EAC" w:rsidRPr="00FC4EAC" w:rsidTr="00FC4EAC">
        <w:trPr>
          <w:trHeight w:val="7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Анчы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Анаянович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Тыва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"Тувинский строительный техникум"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Машинист крана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2025.</w:t>
            </w:r>
          </w:p>
        </w:tc>
      </w:tr>
      <w:tr w:rsidR="00FC4EAC" w:rsidRPr="00FC4EAC" w:rsidTr="00FC4EAC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Буурулдай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Амархуу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Хараачыгайович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FC4EAC" w:rsidRPr="00FC4EAC" w:rsidTr="00FC4EAC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Куулар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Чимит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Чаян-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Маадырович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FC4EAC" w:rsidRPr="00FC4EAC" w:rsidTr="00FC4EAC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Ариян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юридическое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</w:tr>
      <w:tr w:rsidR="00FC4EAC" w:rsidRPr="00FC4EAC" w:rsidTr="00FC4EAC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Хомушку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Аймилат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Ай-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Мергенович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юридическое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</w:tr>
      <w:tr w:rsidR="00FC4EAC" w:rsidRPr="00FC4EAC" w:rsidTr="00FC4EAC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Ховалыг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Кудер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Аянович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юридическое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</w:tr>
      <w:tr w:rsidR="00FC4EAC" w:rsidRPr="00FC4EAC" w:rsidTr="00FC4EAC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Судер-оол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Радислав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FC4EAC" w:rsidRPr="00FC4EAC" w:rsidTr="00FC4EAC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Сарыг-оол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Херел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Вячеслвович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</w:tr>
      <w:tr w:rsidR="00FC4EAC" w:rsidRPr="00FC4EAC" w:rsidTr="00FC4EAC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Куулар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Найыр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</w:tr>
      <w:tr w:rsidR="00FC4EAC" w:rsidRPr="00FC4EAC" w:rsidTr="00FC4EAC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4EAC">
              <w:rPr>
                <w:rFonts w:ascii="Calibri" w:eastAsia="Times New Roman" w:hAnsi="Calibri" w:cs="Calibri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Сарыглар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Сайын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-Белек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Хемчикович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00.01.1900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ФГБОУ </w:t>
            </w:r>
            <w:proofErr w:type="gramStart"/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Сибирская пожарно-спасательная академия ГПС МЧС России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4EAC">
              <w:rPr>
                <w:rFonts w:ascii="Calibri" w:eastAsia="Times New Roman" w:hAnsi="Calibri" w:cs="Calibri"/>
                <w:color w:val="000000"/>
                <w:lang w:eastAsia="ru-RU"/>
              </w:rPr>
              <w:t>МЧС (</w:t>
            </w:r>
            <w:proofErr w:type="gramStart"/>
            <w:r w:rsidRPr="00FC4EAC">
              <w:rPr>
                <w:rFonts w:ascii="Calibri" w:eastAsia="Times New Roman" w:hAnsi="Calibri" w:cs="Calibri"/>
                <w:color w:val="000000"/>
                <w:lang w:eastAsia="ru-RU"/>
              </w:rPr>
              <w:t>пожарно-спасательная</w:t>
            </w:r>
            <w:proofErr w:type="gramEnd"/>
            <w:r w:rsidRPr="00FC4EAC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00.01.1900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</w:tr>
      <w:tr w:rsidR="00FC4EAC" w:rsidRPr="00FC4EAC" w:rsidTr="00FC4EAC">
        <w:trPr>
          <w:trHeight w:val="9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4EA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Чыртык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Чамзырын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Айдысович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Рыбинский район пос. 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Ирша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Техникум горных разработок имени В.П. Астафьева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4EAC">
              <w:rPr>
                <w:rFonts w:ascii="Calibri" w:eastAsia="Times New Roman" w:hAnsi="Calibri" w:cs="Calibri"/>
                <w:color w:val="000000"/>
                <w:lang w:eastAsia="ru-RU"/>
              </w:rPr>
              <w:t>маркшейдерское дело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4EAC">
              <w:rPr>
                <w:rFonts w:ascii="Calibri" w:eastAsia="Times New Roman" w:hAnsi="Calibri" w:cs="Calibri"/>
                <w:color w:val="000000"/>
                <w:lang w:eastAsia="ru-RU"/>
              </w:rPr>
              <w:t>16.08.2022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</w:tr>
      <w:tr w:rsidR="00FC4EAC" w:rsidRPr="00FC4EAC" w:rsidTr="00FC4EAC">
        <w:trPr>
          <w:trHeight w:val="12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4EAC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Кочега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Ценди-Аюш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Кызыл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ГАПОУ РТ "</w:t>
            </w:r>
            <w:proofErr w:type="spellStart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Кызылский</w:t>
            </w:r>
            <w:proofErr w:type="spellEnd"/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транспортный техникум"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4EAC">
              <w:rPr>
                <w:rFonts w:ascii="Calibri" w:eastAsia="Times New Roman" w:hAnsi="Calibri" w:cs="Calibri"/>
                <w:color w:val="000000"/>
                <w:lang w:eastAsia="ru-RU"/>
              </w:rPr>
              <w:t>строительство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4EAC">
              <w:rPr>
                <w:rFonts w:ascii="Calibri" w:eastAsia="Times New Roman" w:hAnsi="Calibri" w:cs="Calibri"/>
                <w:color w:val="000000"/>
                <w:lang w:eastAsia="ru-RU"/>
              </w:rPr>
              <w:t>29.08.2022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EAC" w:rsidRPr="00FC4EAC" w:rsidRDefault="00FC4EAC" w:rsidP="00FC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</w:tr>
    </w:tbl>
    <w:p w:rsidR="00F54C4E" w:rsidRDefault="00F54C4E"/>
    <w:sectPr w:rsidR="00F54C4E" w:rsidSect="00FC4E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AC"/>
    <w:rsid w:val="00F54C4E"/>
    <w:rsid w:val="00FC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1</cp:revision>
  <dcterms:created xsi:type="dcterms:W3CDTF">2022-12-10T12:43:00Z</dcterms:created>
  <dcterms:modified xsi:type="dcterms:W3CDTF">2022-12-10T12:47:00Z</dcterms:modified>
</cp:coreProperties>
</file>